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5BCF583A"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Pr="00CA061F">
        <w:rPr>
          <w:rFonts w:ascii="Times New Roman" w:eastAsia="Times New Roman" w:hAnsi="Times New Roman" w:cs="Times New Roman"/>
          <w:b/>
          <w:bCs/>
          <w:u w:val="single"/>
          <w:lang w:eastAsia="sl-SI"/>
        </w:rPr>
        <w:t>:</w:t>
      </w:r>
      <w:r w:rsidR="007F6417" w:rsidRPr="00CA061F">
        <w:rPr>
          <w:rFonts w:ascii="Times New Roman" w:eastAsia="Times New Roman" w:hAnsi="Times New Roman" w:cs="Times New Roman"/>
          <w:b/>
          <w:bCs/>
          <w:u w:val="single"/>
          <w:lang w:eastAsia="sl-SI"/>
        </w:rPr>
        <w:t xml:space="preserve"> EN_N </w:t>
      </w:r>
      <w:r w:rsidR="00D631CA">
        <w:rPr>
          <w:rFonts w:ascii="Times New Roman" w:eastAsia="Times New Roman" w:hAnsi="Times New Roman" w:cs="Times New Roman"/>
          <w:b/>
          <w:bCs/>
          <w:u w:val="single"/>
          <w:lang w:eastAsia="sl-SI"/>
        </w:rPr>
        <w:t>90</w:t>
      </w:r>
      <w:r w:rsidRPr="00CA061F">
        <w:rPr>
          <w:rFonts w:ascii="Times New Roman" w:eastAsia="Times New Roman" w:hAnsi="Times New Roman" w:cs="Times New Roman"/>
          <w:b/>
          <w:bCs/>
          <w:u w:val="single"/>
          <w:lang w:eastAsia="sl-SI"/>
        </w:rPr>
        <w:t>-202</w:t>
      </w:r>
      <w:r w:rsidR="00D631CA">
        <w:rPr>
          <w:rFonts w:ascii="Times New Roman" w:eastAsia="Times New Roman" w:hAnsi="Times New Roman" w:cs="Times New Roman"/>
          <w:b/>
          <w:bCs/>
          <w:u w:val="single"/>
          <w:lang w:eastAsia="sl-SI"/>
        </w:rPr>
        <w:t>6</w:t>
      </w:r>
      <w:r w:rsidRPr="00CA061F">
        <w:rPr>
          <w:rFonts w:ascii="Times New Roman" w:eastAsia="Times New Roman" w:hAnsi="Times New Roman" w:cs="Times New Roman"/>
          <w:b/>
          <w:bCs/>
          <w:u w:val="single"/>
          <w:lang w:eastAsia="sl-SI"/>
        </w:rPr>
        <w:t>-</w:t>
      </w:r>
      <w:r w:rsidR="008C333B" w:rsidRPr="00CA061F">
        <w:rPr>
          <w:rFonts w:ascii="Times New Roman" w:eastAsia="Times New Roman" w:hAnsi="Times New Roman" w:cs="Times New Roman"/>
          <w:b/>
          <w:bCs/>
          <w:u w:val="single"/>
          <w:lang w:eastAsia="sl-SI"/>
        </w:rPr>
        <w:t>KT/</w:t>
      </w:r>
      <w:r w:rsidRPr="00D6771B">
        <w:rPr>
          <w:rFonts w:ascii="Times New Roman" w:eastAsia="Times New Roman" w:hAnsi="Times New Roman" w:cs="Times New Roman"/>
          <w:b/>
          <w:u w:val="single"/>
          <w:lang w:eastAsia="sl-SI"/>
        </w:rPr>
        <w:t>MŠ_</w:t>
      </w:r>
    </w:p>
    <w:p w14:paraId="5EC74F01" w14:textId="52A7263C" w:rsidR="00CB7837" w:rsidRPr="00D631CA" w:rsidRDefault="00CB7837" w:rsidP="00CB7837">
      <w:pPr>
        <w:keepNext/>
        <w:spacing w:after="0" w:line="240" w:lineRule="auto"/>
        <w:jc w:val="both"/>
        <w:outlineLvl w:val="8"/>
        <w:rPr>
          <w:rFonts w:ascii="Arial" w:eastAsia="Times New Roman" w:hAnsi="Arial" w:cs="Times New Roman"/>
          <w:b/>
          <w:szCs w:val="20"/>
          <w:lang w:eastAsia="sl-SI"/>
        </w:rPr>
      </w:pPr>
      <w:r w:rsidRPr="00D6771B">
        <w:rPr>
          <w:rFonts w:ascii="Arial" w:eastAsia="Times New Roman" w:hAnsi="Arial" w:cs="Times New Roman"/>
          <w:b/>
          <w:szCs w:val="20"/>
          <w:lang w:eastAsia="sl-SI"/>
        </w:rPr>
        <w:t xml:space="preserve"> </w:t>
      </w:r>
      <w:r w:rsidR="00BD5214">
        <w:rPr>
          <w:rFonts w:ascii="Arial" w:eastAsia="Times New Roman" w:hAnsi="Arial" w:cs="Times New Roman"/>
          <w:b/>
          <w:szCs w:val="20"/>
          <w:lang w:eastAsia="sl-SI"/>
        </w:rPr>
        <w:t xml:space="preserve">Datum </w:t>
      </w:r>
      <w:r w:rsidR="00D631CA">
        <w:rPr>
          <w:rFonts w:ascii="Arial" w:eastAsia="Times New Roman" w:hAnsi="Arial" w:cs="Times New Roman"/>
          <w:b/>
          <w:szCs w:val="20"/>
          <w:lang w:eastAsia="sl-SI"/>
        </w:rPr>
        <w:t>10</w:t>
      </w:r>
      <w:r w:rsidR="00BD5214">
        <w:rPr>
          <w:rFonts w:ascii="Arial" w:eastAsia="Times New Roman" w:hAnsi="Arial" w:cs="Times New Roman"/>
          <w:b/>
          <w:szCs w:val="20"/>
          <w:lang w:eastAsia="sl-SI"/>
        </w:rPr>
        <w:t>.</w:t>
      </w:r>
      <w:r w:rsidR="00D631CA">
        <w:rPr>
          <w:rFonts w:ascii="Arial" w:eastAsia="Times New Roman" w:hAnsi="Arial" w:cs="Times New Roman"/>
          <w:b/>
          <w:szCs w:val="20"/>
          <w:lang w:eastAsia="sl-SI"/>
        </w:rPr>
        <w:t>6</w:t>
      </w:r>
      <w:r w:rsidR="00BD5214">
        <w:rPr>
          <w:rFonts w:ascii="Arial" w:eastAsia="Times New Roman" w:hAnsi="Arial" w:cs="Times New Roman"/>
          <w:b/>
          <w:szCs w:val="20"/>
          <w:lang w:eastAsia="sl-SI"/>
        </w:rPr>
        <w:t>.202</w:t>
      </w:r>
      <w:r w:rsidR="00D631CA">
        <w:rPr>
          <w:rFonts w:ascii="Arial" w:eastAsia="Times New Roman" w:hAnsi="Arial" w:cs="Times New Roman"/>
          <w:b/>
          <w:szCs w:val="20"/>
          <w:lang w:eastAsia="sl-SI"/>
        </w:rPr>
        <w:t>6</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450D01B9"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9448F58" w14:textId="65E684BC" w:rsidR="00A0682A" w:rsidRPr="00BD5214" w:rsidRDefault="00921667" w:rsidP="006D272D">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w:t>
      </w:r>
      <w:r w:rsidR="00C20A05">
        <w:rPr>
          <w:rFonts w:ascii="Times New Roman" w:eastAsia="Times New Roman" w:hAnsi="Times New Roman" w:cs="Times New Roman"/>
          <w:b/>
          <w:bCs/>
          <w:sz w:val="24"/>
          <w:szCs w:val="24"/>
          <w:lang w:eastAsia="sl-SI"/>
        </w:rPr>
        <w:t>ohištven</w:t>
      </w:r>
      <w:r w:rsidR="00BB2F8A">
        <w:rPr>
          <w:rFonts w:ascii="Times New Roman" w:eastAsia="Times New Roman" w:hAnsi="Times New Roman" w:cs="Times New Roman"/>
          <w:b/>
          <w:bCs/>
          <w:sz w:val="24"/>
          <w:szCs w:val="24"/>
          <w:lang w:eastAsia="sl-SI"/>
        </w:rPr>
        <w:t xml:space="preserve">a </w:t>
      </w:r>
      <w:r w:rsidR="00C20A05">
        <w:rPr>
          <w:rFonts w:ascii="Times New Roman" w:eastAsia="Times New Roman" w:hAnsi="Times New Roman" w:cs="Times New Roman"/>
          <w:b/>
          <w:bCs/>
          <w:sz w:val="24"/>
          <w:szCs w:val="24"/>
          <w:lang w:eastAsia="sl-SI"/>
        </w:rPr>
        <w:t>oprem</w:t>
      </w:r>
      <w:r w:rsidR="00BB2F8A">
        <w:rPr>
          <w:rFonts w:ascii="Times New Roman" w:eastAsia="Times New Roman" w:hAnsi="Times New Roman" w:cs="Times New Roman"/>
          <w:b/>
          <w:bCs/>
          <w:sz w:val="24"/>
          <w:szCs w:val="24"/>
          <w:lang w:eastAsia="sl-SI"/>
        </w:rPr>
        <w:t>a po</w:t>
      </w:r>
      <w:r w:rsidR="00C20A05">
        <w:rPr>
          <w:rFonts w:ascii="Times New Roman" w:eastAsia="Times New Roman" w:hAnsi="Times New Roman" w:cs="Times New Roman"/>
          <w:b/>
          <w:bCs/>
          <w:sz w:val="24"/>
          <w:szCs w:val="24"/>
          <w:lang w:eastAsia="sl-SI"/>
        </w:rPr>
        <w:t xml:space="preserve"> </w:t>
      </w:r>
      <w:r w:rsidR="00DD0476">
        <w:rPr>
          <w:rFonts w:ascii="Times New Roman" w:eastAsia="Times New Roman" w:hAnsi="Times New Roman" w:cs="Times New Roman"/>
          <w:b/>
          <w:sz w:val="24"/>
          <w:szCs w:val="24"/>
          <w:lang w:eastAsia="sl-SI"/>
        </w:rPr>
        <w:t xml:space="preserve">priloženem </w:t>
      </w:r>
      <w:r w:rsidR="00CB7837" w:rsidRPr="007049A1">
        <w:rPr>
          <w:rFonts w:ascii="Times New Roman" w:eastAsia="Times New Roman" w:hAnsi="Times New Roman" w:cs="Times New Roman"/>
          <w:b/>
          <w:sz w:val="24"/>
          <w:szCs w:val="24"/>
          <w:lang w:eastAsia="sl-SI"/>
        </w:rPr>
        <w:t>opisu</w:t>
      </w:r>
      <w:r w:rsidR="00C064F1">
        <w:rPr>
          <w:rFonts w:ascii="Times New Roman" w:eastAsia="Times New Roman" w:hAnsi="Times New Roman" w:cs="Times New Roman"/>
          <w:b/>
          <w:sz w:val="24"/>
          <w:szCs w:val="24"/>
          <w:lang w:eastAsia="sl-SI"/>
        </w:rPr>
        <w:t xml:space="preserve"> del</w:t>
      </w:r>
      <w:r w:rsidR="008C333B" w:rsidRPr="007049A1">
        <w:rPr>
          <w:rFonts w:ascii="Times New Roman" w:eastAsia="Times New Roman" w:hAnsi="Times New Roman" w:cs="Times New Roman"/>
          <w:b/>
          <w:sz w:val="24"/>
          <w:szCs w:val="24"/>
          <w:lang w:eastAsia="sl-SI"/>
        </w:rPr>
        <w:t>.</w:t>
      </w:r>
      <w:r w:rsidR="00CB7837" w:rsidRPr="007049A1">
        <w:rPr>
          <w:rFonts w:ascii="Times New Roman" w:eastAsia="Times New Roman" w:hAnsi="Times New Roman" w:cs="Times New Roman"/>
          <w:b/>
          <w:sz w:val="24"/>
          <w:szCs w:val="24"/>
          <w:lang w:eastAsia="sl-SI"/>
        </w:rPr>
        <w:t xml:space="preserve"> </w:t>
      </w:r>
      <w:r w:rsidR="00C55DBE" w:rsidRPr="007049A1">
        <w:rPr>
          <w:rFonts w:ascii="Times New Roman" w:eastAsia="Times New Roman" w:hAnsi="Times New Roman" w:cs="Times New Roman"/>
          <w:sz w:val="20"/>
          <w:szCs w:val="20"/>
          <w:lang w:eastAsia="sl-SI"/>
        </w:rPr>
        <w:tab/>
      </w:r>
    </w:p>
    <w:p w14:paraId="23417E0A" w14:textId="77777777" w:rsidR="00F73E00" w:rsidRPr="007049A1" w:rsidRDefault="00F73E00" w:rsidP="00CB7837">
      <w:pPr>
        <w:spacing w:after="0" w:line="240" w:lineRule="auto"/>
        <w:jc w:val="both"/>
        <w:rPr>
          <w:rFonts w:ascii="Times New Roman" w:eastAsia="Times New Roman" w:hAnsi="Times New Roman" w:cs="Times New Roman"/>
          <w:b/>
          <w:bCs/>
          <w:sz w:val="24"/>
          <w:szCs w:val="24"/>
          <w:lang w:eastAsia="sl-SI"/>
        </w:rPr>
      </w:pP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5DEFFF6F" w:rsidR="00DD0476" w:rsidRDefault="00DD0476"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Rok izvedbe: </w:t>
      </w:r>
      <w:r w:rsidR="00F62F81">
        <w:rPr>
          <w:rFonts w:ascii="Times New Roman" w:eastAsia="Times New Roman" w:hAnsi="Times New Roman" w:cs="Times New Roman"/>
          <w:b/>
          <w:sz w:val="24"/>
          <w:szCs w:val="24"/>
          <w:lang w:eastAsia="sl-SI"/>
        </w:rPr>
        <w:t>30 dni od oddanega naročila</w:t>
      </w:r>
    </w:p>
    <w:p w14:paraId="5FAD3931" w14:textId="77777777" w:rsidR="00BB2F8A" w:rsidRDefault="00BB2F8A" w:rsidP="00CB7837">
      <w:pPr>
        <w:spacing w:after="0" w:line="240" w:lineRule="auto"/>
        <w:jc w:val="both"/>
        <w:rPr>
          <w:rFonts w:ascii="Times New Roman" w:eastAsia="Times New Roman" w:hAnsi="Times New Roman" w:cs="Times New Roman"/>
          <w:b/>
          <w:sz w:val="24"/>
          <w:szCs w:val="24"/>
          <w:lang w:eastAsia="sl-SI"/>
        </w:rPr>
      </w:pPr>
    </w:p>
    <w:p w14:paraId="7C16D962" w14:textId="35B4393D" w:rsidR="00BB2F8A" w:rsidRDefault="00BB2F8A"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Pred izdelavo opreme so obvezne izmere na lokaciji.</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F62F81" w:rsidRDefault="007049A1" w:rsidP="007049A1">
      <w:pPr>
        <w:autoSpaceDN w:val="0"/>
        <w:spacing w:after="0" w:line="240" w:lineRule="auto"/>
        <w:jc w:val="both"/>
        <w:rPr>
          <w:rFonts w:ascii="Times New Roman" w:hAnsi="Times New Roman" w:cs="Times New Roman"/>
          <w:sz w:val="24"/>
          <w:szCs w:val="24"/>
          <w:lang w:eastAsia="zh-CN"/>
        </w:rPr>
      </w:pPr>
      <w:r w:rsidRPr="00F62F81">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Pr="00F62F81"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Default="00CB7837" w:rsidP="00CB7837">
      <w:pPr>
        <w:spacing w:after="0" w:line="240" w:lineRule="auto"/>
        <w:jc w:val="both"/>
        <w:rPr>
          <w:rFonts w:ascii="Times New Roman" w:eastAsia="Times New Roman" w:hAnsi="Times New Roman" w:cs="Times New Roman"/>
          <w:sz w:val="24"/>
          <w:szCs w:val="20"/>
          <w:lang w:eastAsia="zh-CN"/>
        </w:rPr>
      </w:pPr>
      <w:r w:rsidRPr="007049A1">
        <w:rPr>
          <w:rFonts w:ascii="Times New Roman" w:eastAsia="Times New Roman" w:hAnsi="Times New Roman" w:cs="Times New Roman"/>
          <w:sz w:val="24"/>
          <w:szCs w:val="24"/>
          <w:lang w:eastAsia="sl-SI"/>
        </w:rPr>
        <w:t xml:space="preserve">Cena mora vsebovati vse stroške, popuste, rabate in davek na dodano vrednost. V ceni mora biti zajeta kompletna dobava in montaža ter vsi zaključki. </w:t>
      </w:r>
      <w:r w:rsidRPr="007049A1">
        <w:rPr>
          <w:rFonts w:ascii="Times New Roman" w:eastAsia="Times New Roman" w:hAnsi="Times New Roman" w:cs="Times New Roman"/>
          <w:bCs/>
          <w:sz w:val="24"/>
          <w:lang w:eastAsia="zh-CN"/>
        </w:rPr>
        <w:t xml:space="preserve"> Izvajalec </w:t>
      </w:r>
      <w:r w:rsidRPr="007049A1">
        <w:rPr>
          <w:rFonts w:ascii="Times New Roman" w:eastAsia="Times New Roman" w:hAnsi="Times New Roman" w:cs="Times New Roman"/>
          <w:bCs/>
          <w:sz w:val="24"/>
          <w:szCs w:val="20"/>
          <w:lang w:eastAsia="zh-CN"/>
        </w:rPr>
        <w:t xml:space="preserve"> mora zagotoviti dostavo blaga ter montažo in namestitev v prostor pri naročniku </w:t>
      </w:r>
      <w:r w:rsidRPr="007049A1">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sidRPr="007049A1">
        <w:rPr>
          <w:rFonts w:ascii="Times New Roman" w:eastAsia="Times New Roman" w:hAnsi="Times New Roman" w:cs="Times New Roman"/>
          <w:sz w:val="24"/>
          <w:szCs w:val="20"/>
          <w:lang w:eastAsia="zh-CN"/>
        </w:rPr>
        <w:t>Klavdija Trunkl</w:t>
      </w:r>
      <w:r w:rsidRPr="007049A1">
        <w:rPr>
          <w:rFonts w:ascii="Times New Roman" w:eastAsia="Times New Roman" w:hAnsi="Times New Roman" w:cs="Times New Roman"/>
          <w:sz w:val="24"/>
          <w:szCs w:val="20"/>
          <w:lang w:eastAsia="zh-CN"/>
        </w:rPr>
        <w:t>)</w:t>
      </w: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5F2D75"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7049A1"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9FE387"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0AF9153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Klavdija Trunkl,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35 35, faks št. 03 423 37 56, elektronska pošta </w:t>
      </w:r>
      <w:hyperlink r:id="rId8" w:history="1">
        <w:r w:rsidRPr="007049A1">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51A323AF"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BD4FA0">
        <w:rPr>
          <w:rFonts w:ascii="Times New Roman" w:eastAsia="Times New Roman" w:hAnsi="Times New Roman" w:cs="Times New Roman"/>
          <w:b/>
          <w:bCs/>
          <w:lang w:eastAsia="sl-SI"/>
        </w:rPr>
        <w:t>EN_</w:t>
      </w:r>
      <w:r w:rsidR="00D94F5C" w:rsidRPr="00BD4FA0">
        <w:rPr>
          <w:rFonts w:ascii="Times New Roman" w:eastAsia="Times New Roman" w:hAnsi="Times New Roman" w:cs="Times New Roman"/>
          <w:b/>
          <w:bCs/>
          <w:lang w:eastAsia="sl-SI"/>
        </w:rPr>
        <w:t>N_</w:t>
      </w:r>
      <w:r w:rsidR="0054052D">
        <w:rPr>
          <w:rFonts w:ascii="Times New Roman" w:eastAsia="Times New Roman" w:hAnsi="Times New Roman" w:cs="Times New Roman"/>
          <w:b/>
          <w:bCs/>
          <w:lang w:eastAsia="sl-SI"/>
        </w:rPr>
        <w:t>20</w:t>
      </w:r>
      <w:r w:rsidR="001D16C6">
        <w:rPr>
          <w:rFonts w:ascii="Times New Roman" w:eastAsia="Times New Roman" w:hAnsi="Times New Roman" w:cs="Times New Roman"/>
          <w:b/>
          <w:bCs/>
          <w:lang w:eastAsia="sl-SI"/>
        </w:rPr>
        <w:t>9</w:t>
      </w:r>
      <w:r w:rsidR="00D20958" w:rsidRPr="00BD4FA0">
        <w:rPr>
          <w:rFonts w:ascii="Times New Roman" w:eastAsia="Times New Roman" w:hAnsi="Times New Roman" w:cs="Times New Roman"/>
          <w:b/>
          <w:bCs/>
          <w:lang w:eastAsia="sl-SI"/>
        </w:rPr>
        <w:t>_</w:t>
      </w:r>
      <w:r w:rsidR="006D272D" w:rsidRPr="00BD4FA0">
        <w:t xml:space="preserve"> </w:t>
      </w:r>
      <w:r w:rsidR="00074876" w:rsidRPr="00BD4FA0">
        <w:rPr>
          <w:b/>
          <w:bCs/>
        </w:rPr>
        <w:t>202</w:t>
      </w:r>
      <w:r w:rsidR="00BD4FA0" w:rsidRPr="00BD4FA0">
        <w:rPr>
          <w:b/>
          <w:bCs/>
        </w:rPr>
        <w:t>5</w:t>
      </w:r>
      <w:r w:rsidR="00074876">
        <w:t xml:space="preserve"> </w:t>
      </w:r>
      <w:r w:rsidR="00061FA4" w:rsidRPr="00061FA4">
        <w:rPr>
          <w:b/>
          <w:bCs/>
        </w:rPr>
        <w:t>Pohištvena oprema</w:t>
      </w:r>
      <w:r w:rsidR="00061FA4">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 do</w:t>
      </w:r>
      <w:r w:rsidR="00D20958" w:rsidRPr="007049A1">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najkasneje </w:t>
      </w:r>
      <w:r w:rsidR="001D16C6">
        <w:rPr>
          <w:rFonts w:ascii="Times New Roman" w:eastAsia="Times New Roman" w:hAnsi="Times New Roman" w:cs="Times New Roman"/>
          <w:b/>
          <w:bCs/>
          <w:sz w:val="24"/>
          <w:szCs w:val="24"/>
          <w:lang w:eastAsia="sl-SI"/>
        </w:rPr>
        <w:t>14</w:t>
      </w:r>
      <w:r w:rsidR="008C5C46" w:rsidRPr="007049A1">
        <w:rPr>
          <w:rFonts w:ascii="Times New Roman" w:eastAsia="Times New Roman" w:hAnsi="Times New Roman" w:cs="Times New Roman"/>
          <w:b/>
          <w:bCs/>
          <w:sz w:val="24"/>
          <w:szCs w:val="24"/>
          <w:lang w:eastAsia="sl-SI"/>
        </w:rPr>
        <w:t>.</w:t>
      </w:r>
      <w:r w:rsidR="00862527">
        <w:rPr>
          <w:rFonts w:ascii="Times New Roman" w:eastAsia="Times New Roman" w:hAnsi="Times New Roman" w:cs="Times New Roman"/>
          <w:b/>
          <w:bCs/>
          <w:sz w:val="24"/>
          <w:szCs w:val="24"/>
          <w:lang w:eastAsia="sl-SI"/>
        </w:rPr>
        <w:t>1</w:t>
      </w:r>
      <w:r w:rsidR="0054052D">
        <w:rPr>
          <w:rFonts w:ascii="Times New Roman" w:eastAsia="Times New Roman" w:hAnsi="Times New Roman" w:cs="Times New Roman"/>
          <w:b/>
          <w:bCs/>
          <w:sz w:val="24"/>
          <w:szCs w:val="24"/>
          <w:lang w:eastAsia="sl-SI"/>
        </w:rPr>
        <w:t>1</w:t>
      </w:r>
      <w:r w:rsidR="008C5C46" w:rsidRPr="007049A1">
        <w:rPr>
          <w:rFonts w:ascii="Times New Roman" w:eastAsia="Times New Roman" w:hAnsi="Times New Roman" w:cs="Times New Roman"/>
          <w:b/>
          <w:bCs/>
          <w:sz w:val="24"/>
          <w:szCs w:val="24"/>
          <w:lang w:eastAsia="sl-SI"/>
        </w:rPr>
        <w:t>.202</w:t>
      </w:r>
      <w:r w:rsidR="00F46680">
        <w:rPr>
          <w:rFonts w:ascii="Times New Roman" w:eastAsia="Times New Roman" w:hAnsi="Times New Roman" w:cs="Times New Roman"/>
          <w:b/>
          <w:bCs/>
          <w:sz w:val="24"/>
          <w:szCs w:val="24"/>
          <w:lang w:eastAsia="sl-SI"/>
        </w:rPr>
        <w:t>5</w:t>
      </w:r>
      <w:r w:rsidRPr="007049A1">
        <w:rPr>
          <w:rFonts w:ascii="Times New Roman" w:eastAsia="Times New Roman" w:hAnsi="Times New Roman" w:cs="Times New Roman"/>
          <w:b/>
          <w:bCs/>
          <w:sz w:val="24"/>
          <w:szCs w:val="24"/>
          <w:lang w:eastAsia="sl-SI"/>
        </w:rPr>
        <w:t xml:space="preserve"> do 12 ure.</w:t>
      </w:r>
    </w:p>
    <w:p w14:paraId="42D4D407" w14:textId="77777777" w:rsidR="00BD5214" w:rsidRDefault="00BD5214" w:rsidP="00CB7837">
      <w:pPr>
        <w:spacing w:after="0" w:line="240" w:lineRule="auto"/>
        <w:jc w:val="both"/>
        <w:rPr>
          <w:rFonts w:ascii="Times New Roman" w:eastAsia="Times New Roman" w:hAnsi="Times New Roman" w:cs="Times New Roman"/>
          <w:sz w:val="24"/>
          <w:szCs w:val="24"/>
          <w:lang w:eastAsia="sl-SI"/>
        </w:rPr>
      </w:pPr>
    </w:p>
    <w:p w14:paraId="68A2421C" w14:textId="4860C0E4"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r w:rsidR="00BD5214">
        <w:rPr>
          <w:rFonts w:ascii="Times New Roman" w:eastAsia="Times New Roman" w:hAnsi="Times New Roman" w:cs="Times New Roman"/>
          <w:lang w:eastAsia="sl-SI"/>
        </w:rPr>
        <w:t>Pripravila: Klavdija Trunkl</w:t>
      </w: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nab</w:t>
      </w:r>
      <w:r w:rsidR="008C07FB" w:rsidRPr="007049A1">
        <w:rPr>
          <w:rFonts w:ascii="Times New Roman" w:eastAsia="Times New Roman" w:hAnsi="Times New Roman" w:cs="Times New Roman"/>
          <w:lang w:eastAsia="sl-SI"/>
        </w:rPr>
        <w:t>ave nemedicinske opreme in storitev</w:t>
      </w:r>
    </w:p>
    <w:p w14:paraId="284C40CB" w14:textId="77777777"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w:t>
      </w:r>
      <w:proofErr w:type="spellStart"/>
      <w:r w:rsidRPr="007049A1">
        <w:rPr>
          <w:rFonts w:ascii="Times New Roman" w:eastAsia="Times New Roman" w:hAnsi="Times New Roman" w:cs="Times New Roman"/>
          <w:lang w:eastAsia="sl-SI"/>
        </w:rPr>
        <w:t>Štinek,univ.dipl.ekon</w:t>
      </w:r>
      <w:proofErr w:type="spellEnd"/>
      <w:r w:rsidRPr="007049A1">
        <w:rPr>
          <w:rFonts w:ascii="Times New Roman" w:eastAsia="Times New Roman" w:hAnsi="Times New Roman" w:cs="Times New Roman"/>
          <w:lang w:eastAsia="sl-SI"/>
        </w:rPr>
        <w:t>.</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8B672" w14:textId="77777777" w:rsidR="00A52DB9" w:rsidRDefault="00A52DB9">
      <w:pPr>
        <w:spacing w:after="0" w:line="240" w:lineRule="auto"/>
      </w:pPr>
      <w:r>
        <w:separator/>
      </w:r>
    </w:p>
  </w:endnote>
  <w:endnote w:type="continuationSeparator" w:id="0">
    <w:p w14:paraId="13CC78EA" w14:textId="77777777" w:rsidR="00A52DB9" w:rsidRDefault="00A5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70C1C" w14:textId="77777777" w:rsidR="00A52DB9" w:rsidRDefault="00A52DB9">
      <w:pPr>
        <w:spacing w:after="0" w:line="240" w:lineRule="auto"/>
      </w:pPr>
      <w:r>
        <w:separator/>
      </w:r>
    </w:p>
  </w:footnote>
  <w:footnote w:type="continuationSeparator" w:id="0">
    <w:p w14:paraId="5DD99179" w14:textId="77777777" w:rsidR="00A52DB9" w:rsidRDefault="00A52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0"/>
  </w:num>
  <w:num w:numId="2" w16cid:durableId="1210147538">
    <w:abstractNumId w:val="1"/>
  </w:num>
  <w:num w:numId="3" w16cid:durableId="87832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01A1E"/>
    <w:rsid w:val="0000363E"/>
    <w:rsid w:val="00011D64"/>
    <w:rsid w:val="0001472B"/>
    <w:rsid w:val="00014F58"/>
    <w:rsid w:val="00016A8C"/>
    <w:rsid w:val="0002208A"/>
    <w:rsid w:val="00024778"/>
    <w:rsid w:val="0003660F"/>
    <w:rsid w:val="000420EF"/>
    <w:rsid w:val="0005068E"/>
    <w:rsid w:val="00061FA4"/>
    <w:rsid w:val="000621F3"/>
    <w:rsid w:val="0006540E"/>
    <w:rsid w:val="0006798B"/>
    <w:rsid w:val="00074876"/>
    <w:rsid w:val="00082F45"/>
    <w:rsid w:val="00093E79"/>
    <w:rsid w:val="00096544"/>
    <w:rsid w:val="000A3C0F"/>
    <w:rsid w:val="000B31E1"/>
    <w:rsid w:val="000B3D49"/>
    <w:rsid w:val="000C3520"/>
    <w:rsid w:val="000D1894"/>
    <w:rsid w:val="000E0715"/>
    <w:rsid w:val="000F16E3"/>
    <w:rsid w:val="000F57FB"/>
    <w:rsid w:val="000F75F7"/>
    <w:rsid w:val="000F7EAF"/>
    <w:rsid w:val="00110684"/>
    <w:rsid w:val="00111B5B"/>
    <w:rsid w:val="001167E6"/>
    <w:rsid w:val="001202A2"/>
    <w:rsid w:val="00121386"/>
    <w:rsid w:val="0012260C"/>
    <w:rsid w:val="00124456"/>
    <w:rsid w:val="0014421D"/>
    <w:rsid w:val="001505D2"/>
    <w:rsid w:val="001510D0"/>
    <w:rsid w:val="001548BD"/>
    <w:rsid w:val="00163100"/>
    <w:rsid w:val="00172D2B"/>
    <w:rsid w:val="001769E0"/>
    <w:rsid w:val="00197B02"/>
    <w:rsid w:val="001A0244"/>
    <w:rsid w:val="001A24A1"/>
    <w:rsid w:val="001B3151"/>
    <w:rsid w:val="001D16C6"/>
    <w:rsid w:val="001D19DD"/>
    <w:rsid w:val="001D1AF6"/>
    <w:rsid w:val="001D2EA4"/>
    <w:rsid w:val="001D40D9"/>
    <w:rsid w:val="001D4E77"/>
    <w:rsid w:val="001E3F80"/>
    <w:rsid w:val="001F034D"/>
    <w:rsid w:val="002026B0"/>
    <w:rsid w:val="00211FB4"/>
    <w:rsid w:val="002124E1"/>
    <w:rsid w:val="00213C16"/>
    <w:rsid w:val="00215935"/>
    <w:rsid w:val="00216AF3"/>
    <w:rsid w:val="0022467F"/>
    <w:rsid w:val="0023403D"/>
    <w:rsid w:val="00236F66"/>
    <w:rsid w:val="00247BC5"/>
    <w:rsid w:val="00261754"/>
    <w:rsid w:val="00266FB8"/>
    <w:rsid w:val="0027416D"/>
    <w:rsid w:val="002816DB"/>
    <w:rsid w:val="00281A05"/>
    <w:rsid w:val="002909C6"/>
    <w:rsid w:val="00295C64"/>
    <w:rsid w:val="002A7B17"/>
    <w:rsid w:val="002B5DAA"/>
    <w:rsid w:val="002C4629"/>
    <w:rsid w:val="002E4D76"/>
    <w:rsid w:val="002F4CB0"/>
    <w:rsid w:val="002F6079"/>
    <w:rsid w:val="002F6BD6"/>
    <w:rsid w:val="00302477"/>
    <w:rsid w:val="00303D53"/>
    <w:rsid w:val="00306905"/>
    <w:rsid w:val="00323113"/>
    <w:rsid w:val="003252FB"/>
    <w:rsid w:val="00325739"/>
    <w:rsid w:val="00334BA6"/>
    <w:rsid w:val="00343624"/>
    <w:rsid w:val="00352A03"/>
    <w:rsid w:val="003569D7"/>
    <w:rsid w:val="00361A3C"/>
    <w:rsid w:val="00362D6C"/>
    <w:rsid w:val="00365005"/>
    <w:rsid w:val="00375617"/>
    <w:rsid w:val="00380026"/>
    <w:rsid w:val="00390D84"/>
    <w:rsid w:val="00391099"/>
    <w:rsid w:val="00397A22"/>
    <w:rsid w:val="003A5915"/>
    <w:rsid w:val="003D114C"/>
    <w:rsid w:val="003E5497"/>
    <w:rsid w:val="003F76A6"/>
    <w:rsid w:val="003F7E19"/>
    <w:rsid w:val="0040452B"/>
    <w:rsid w:val="00406F9B"/>
    <w:rsid w:val="00407E2C"/>
    <w:rsid w:val="00413270"/>
    <w:rsid w:val="00431A6C"/>
    <w:rsid w:val="00441B1D"/>
    <w:rsid w:val="0044288D"/>
    <w:rsid w:val="00444A68"/>
    <w:rsid w:val="00446040"/>
    <w:rsid w:val="00451692"/>
    <w:rsid w:val="00461F34"/>
    <w:rsid w:val="00473CF1"/>
    <w:rsid w:val="004813DA"/>
    <w:rsid w:val="0048678E"/>
    <w:rsid w:val="004A343E"/>
    <w:rsid w:val="004A35E3"/>
    <w:rsid w:val="004A430E"/>
    <w:rsid w:val="004A620E"/>
    <w:rsid w:val="004A7103"/>
    <w:rsid w:val="004B0EE8"/>
    <w:rsid w:val="004B391E"/>
    <w:rsid w:val="004C00E4"/>
    <w:rsid w:val="004C415E"/>
    <w:rsid w:val="004C41F5"/>
    <w:rsid w:val="004C5883"/>
    <w:rsid w:val="004D4F70"/>
    <w:rsid w:val="004E166F"/>
    <w:rsid w:val="004E7C7B"/>
    <w:rsid w:val="004F24A9"/>
    <w:rsid w:val="004F61CC"/>
    <w:rsid w:val="00500E88"/>
    <w:rsid w:val="005046E5"/>
    <w:rsid w:val="00513D70"/>
    <w:rsid w:val="0053777A"/>
    <w:rsid w:val="0054052D"/>
    <w:rsid w:val="00556FF3"/>
    <w:rsid w:val="00565058"/>
    <w:rsid w:val="00580F94"/>
    <w:rsid w:val="00586976"/>
    <w:rsid w:val="00586DF7"/>
    <w:rsid w:val="005952E5"/>
    <w:rsid w:val="00595644"/>
    <w:rsid w:val="005A16AC"/>
    <w:rsid w:val="005A4B0E"/>
    <w:rsid w:val="005C3D22"/>
    <w:rsid w:val="005C7913"/>
    <w:rsid w:val="005E0840"/>
    <w:rsid w:val="005E14C7"/>
    <w:rsid w:val="005E2237"/>
    <w:rsid w:val="005F033E"/>
    <w:rsid w:val="005F1F44"/>
    <w:rsid w:val="005F2D75"/>
    <w:rsid w:val="00625494"/>
    <w:rsid w:val="00631B13"/>
    <w:rsid w:val="006407B5"/>
    <w:rsid w:val="0065722C"/>
    <w:rsid w:val="00657A28"/>
    <w:rsid w:val="00663D8F"/>
    <w:rsid w:val="0066460E"/>
    <w:rsid w:val="006672F0"/>
    <w:rsid w:val="00667F9C"/>
    <w:rsid w:val="00680B96"/>
    <w:rsid w:val="0068370F"/>
    <w:rsid w:val="00685791"/>
    <w:rsid w:val="006950DD"/>
    <w:rsid w:val="0069773B"/>
    <w:rsid w:val="006A1B1D"/>
    <w:rsid w:val="006A59C9"/>
    <w:rsid w:val="006C2CC8"/>
    <w:rsid w:val="006D2433"/>
    <w:rsid w:val="006D272D"/>
    <w:rsid w:val="006F3091"/>
    <w:rsid w:val="006F6C75"/>
    <w:rsid w:val="00700F8C"/>
    <w:rsid w:val="00702B29"/>
    <w:rsid w:val="007049A1"/>
    <w:rsid w:val="00707559"/>
    <w:rsid w:val="007101C3"/>
    <w:rsid w:val="00711FBC"/>
    <w:rsid w:val="00721028"/>
    <w:rsid w:val="0072772C"/>
    <w:rsid w:val="00732EB5"/>
    <w:rsid w:val="00734196"/>
    <w:rsid w:val="00734AA3"/>
    <w:rsid w:val="00736990"/>
    <w:rsid w:val="00740FA8"/>
    <w:rsid w:val="007572CC"/>
    <w:rsid w:val="00773C63"/>
    <w:rsid w:val="00777D56"/>
    <w:rsid w:val="00784A67"/>
    <w:rsid w:val="0078680B"/>
    <w:rsid w:val="00791E06"/>
    <w:rsid w:val="00795760"/>
    <w:rsid w:val="007A1656"/>
    <w:rsid w:val="007B4FCE"/>
    <w:rsid w:val="007C4B89"/>
    <w:rsid w:val="007D2653"/>
    <w:rsid w:val="007D5BFD"/>
    <w:rsid w:val="007E14E3"/>
    <w:rsid w:val="007E3F80"/>
    <w:rsid w:val="007F6417"/>
    <w:rsid w:val="007F6B37"/>
    <w:rsid w:val="008040B9"/>
    <w:rsid w:val="00811477"/>
    <w:rsid w:val="00812D02"/>
    <w:rsid w:val="00827800"/>
    <w:rsid w:val="00831412"/>
    <w:rsid w:val="00832E76"/>
    <w:rsid w:val="0083446D"/>
    <w:rsid w:val="008447CA"/>
    <w:rsid w:val="008469AD"/>
    <w:rsid w:val="0085255D"/>
    <w:rsid w:val="008566BC"/>
    <w:rsid w:val="00862527"/>
    <w:rsid w:val="008647CD"/>
    <w:rsid w:val="008715EC"/>
    <w:rsid w:val="008735CE"/>
    <w:rsid w:val="00873687"/>
    <w:rsid w:val="0087498F"/>
    <w:rsid w:val="008754D1"/>
    <w:rsid w:val="00877F7E"/>
    <w:rsid w:val="00886ABC"/>
    <w:rsid w:val="00890A80"/>
    <w:rsid w:val="008A179A"/>
    <w:rsid w:val="008A2564"/>
    <w:rsid w:val="008A2CC2"/>
    <w:rsid w:val="008A5A7E"/>
    <w:rsid w:val="008C06A2"/>
    <w:rsid w:val="008C07FB"/>
    <w:rsid w:val="008C28E7"/>
    <w:rsid w:val="008C333B"/>
    <w:rsid w:val="008C5C46"/>
    <w:rsid w:val="008C657F"/>
    <w:rsid w:val="008D0526"/>
    <w:rsid w:val="008D152B"/>
    <w:rsid w:val="008D3464"/>
    <w:rsid w:val="008F056B"/>
    <w:rsid w:val="008F1929"/>
    <w:rsid w:val="008F31D9"/>
    <w:rsid w:val="008F49EA"/>
    <w:rsid w:val="008F56B5"/>
    <w:rsid w:val="00913FA8"/>
    <w:rsid w:val="00914ACF"/>
    <w:rsid w:val="00915987"/>
    <w:rsid w:val="00917198"/>
    <w:rsid w:val="00921667"/>
    <w:rsid w:val="00924B22"/>
    <w:rsid w:val="0093076C"/>
    <w:rsid w:val="00931587"/>
    <w:rsid w:val="00944218"/>
    <w:rsid w:val="00952C15"/>
    <w:rsid w:val="00961FAB"/>
    <w:rsid w:val="00974FE8"/>
    <w:rsid w:val="00993AD2"/>
    <w:rsid w:val="009969CA"/>
    <w:rsid w:val="0099731C"/>
    <w:rsid w:val="009C05C3"/>
    <w:rsid w:val="009C31CE"/>
    <w:rsid w:val="009E4880"/>
    <w:rsid w:val="009E4DDD"/>
    <w:rsid w:val="009E4FAE"/>
    <w:rsid w:val="009E639D"/>
    <w:rsid w:val="009F7FF3"/>
    <w:rsid w:val="00A02414"/>
    <w:rsid w:val="00A04128"/>
    <w:rsid w:val="00A0682A"/>
    <w:rsid w:val="00A13F68"/>
    <w:rsid w:val="00A163C8"/>
    <w:rsid w:val="00A2552D"/>
    <w:rsid w:val="00A271B5"/>
    <w:rsid w:val="00A316E4"/>
    <w:rsid w:val="00A35E18"/>
    <w:rsid w:val="00A44F28"/>
    <w:rsid w:val="00A4672C"/>
    <w:rsid w:val="00A50DF3"/>
    <w:rsid w:val="00A52786"/>
    <w:rsid w:val="00A52DB9"/>
    <w:rsid w:val="00A6119C"/>
    <w:rsid w:val="00A61910"/>
    <w:rsid w:val="00A6247E"/>
    <w:rsid w:val="00A67FEC"/>
    <w:rsid w:val="00A70137"/>
    <w:rsid w:val="00A77EF5"/>
    <w:rsid w:val="00A85D8B"/>
    <w:rsid w:val="00A95834"/>
    <w:rsid w:val="00A960CB"/>
    <w:rsid w:val="00A96DA0"/>
    <w:rsid w:val="00AA2462"/>
    <w:rsid w:val="00AA50F9"/>
    <w:rsid w:val="00AA5F57"/>
    <w:rsid w:val="00AC0343"/>
    <w:rsid w:val="00AC31A0"/>
    <w:rsid w:val="00AC4BED"/>
    <w:rsid w:val="00AC6196"/>
    <w:rsid w:val="00AC66E2"/>
    <w:rsid w:val="00AC6A50"/>
    <w:rsid w:val="00AD2F3A"/>
    <w:rsid w:val="00AD586D"/>
    <w:rsid w:val="00AE1759"/>
    <w:rsid w:val="00B026EF"/>
    <w:rsid w:val="00B072E9"/>
    <w:rsid w:val="00B07F87"/>
    <w:rsid w:val="00B118E0"/>
    <w:rsid w:val="00B158B5"/>
    <w:rsid w:val="00B15BFC"/>
    <w:rsid w:val="00B16A57"/>
    <w:rsid w:val="00B17A70"/>
    <w:rsid w:val="00B256D8"/>
    <w:rsid w:val="00B269AE"/>
    <w:rsid w:val="00B2735A"/>
    <w:rsid w:val="00B33937"/>
    <w:rsid w:val="00B34010"/>
    <w:rsid w:val="00B3641A"/>
    <w:rsid w:val="00B47316"/>
    <w:rsid w:val="00B5456C"/>
    <w:rsid w:val="00B55918"/>
    <w:rsid w:val="00B60796"/>
    <w:rsid w:val="00B726E7"/>
    <w:rsid w:val="00B84D4B"/>
    <w:rsid w:val="00B902CC"/>
    <w:rsid w:val="00B9062B"/>
    <w:rsid w:val="00BA1C18"/>
    <w:rsid w:val="00BB2F8A"/>
    <w:rsid w:val="00BB7718"/>
    <w:rsid w:val="00BC01E8"/>
    <w:rsid w:val="00BC0E5F"/>
    <w:rsid w:val="00BD4FA0"/>
    <w:rsid w:val="00BD5214"/>
    <w:rsid w:val="00BE353C"/>
    <w:rsid w:val="00BF49DA"/>
    <w:rsid w:val="00C01EBC"/>
    <w:rsid w:val="00C02B44"/>
    <w:rsid w:val="00C04474"/>
    <w:rsid w:val="00C064F1"/>
    <w:rsid w:val="00C11A05"/>
    <w:rsid w:val="00C13BFD"/>
    <w:rsid w:val="00C20A05"/>
    <w:rsid w:val="00C24A3F"/>
    <w:rsid w:val="00C25B70"/>
    <w:rsid w:val="00C45C23"/>
    <w:rsid w:val="00C54EF1"/>
    <w:rsid w:val="00C55DBE"/>
    <w:rsid w:val="00C63BE2"/>
    <w:rsid w:val="00C7111C"/>
    <w:rsid w:val="00C74C0B"/>
    <w:rsid w:val="00C762E2"/>
    <w:rsid w:val="00C77CB6"/>
    <w:rsid w:val="00C82C31"/>
    <w:rsid w:val="00C876A3"/>
    <w:rsid w:val="00C9071E"/>
    <w:rsid w:val="00C94F17"/>
    <w:rsid w:val="00CA061F"/>
    <w:rsid w:val="00CA2053"/>
    <w:rsid w:val="00CA2D9B"/>
    <w:rsid w:val="00CB146C"/>
    <w:rsid w:val="00CB2EB8"/>
    <w:rsid w:val="00CB4EBD"/>
    <w:rsid w:val="00CB6347"/>
    <w:rsid w:val="00CB7837"/>
    <w:rsid w:val="00CD1B1F"/>
    <w:rsid w:val="00CD27CB"/>
    <w:rsid w:val="00CD34FE"/>
    <w:rsid w:val="00CD6A43"/>
    <w:rsid w:val="00CE058A"/>
    <w:rsid w:val="00CE6F39"/>
    <w:rsid w:val="00CF033E"/>
    <w:rsid w:val="00CF092F"/>
    <w:rsid w:val="00CF2989"/>
    <w:rsid w:val="00CF2E50"/>
    <w:rsid w:val="00D06B3E"/>
    <w:rsid w:val="00D12BD1"/>
    <w:rsid w:val="00D171AE"/>
    <w:rsid w:val="00D20958"/>
    <w:rsid w:val="00D3009D"/>
    <w:rsid w:val="00D349F9"/>
    <w:rsid w:val="00D3683F"/>
    <w:rsid w:val="00D504F6"/>
    <w:rsid w:val="00D5183D"/>
    <w:rsid w:val="00D56223"/>
    <w:rsid w:val="00D631CA"/>
    <w:rsid w:val="00D66181"/>
    <w:rsid w:val="00D820D0"/>
    <w:rsid w:val="00D94F5C"/>
    <w:rsid w:val="00D97B53"/>
    <w:rsid w:val="00DA1838"/>
    <w:rsid w:val="00DA6C52"/>
    <w:rsid w:val="00DB6C1D"/>
    <w:rsid w:val="00DB7DDE"/>
    <w:rsid w:val="00DC1D70"/>
    <w:rsid w:val="00DC1F83"/>
    <w:rsid w:val="00DC3A4F"/>
    <w:rsid w:val="00DC550F"/>
    <w:rsid w:val="00DD016A"/>
    <w:rsid w:val="00DD0476"/>
    <w:rsid w:val="00DD57BB"/>
    <w:rsid w:val="00DE3F82"/>
    <w:rsid w:val="00DF2C4D"/>
    <w:rsid w:val="00DF7BC2"/>
    <w:rsid w:val="00E01FE3"/>
    <w:rsid w:val="00E131A2"/>
    <w:rsid w:val="00E151C4"/>
    <w:rsid w:val="00E207D6"/>
    <w:rsid w:val="00E25F0E"/>
    <w:rsid w:val="00E26D55"/>
    <w:rsid w:val="00E27EBE"/>
    <w:rsid w:val="00E30E8C"/>
    <w:rsid w:val="00E33E30"/>
    <w:rsid w:val="00E51E31"/>
    <w:rsid w:val="00E53988"/>
    <w:rsid w:val="00E56C07"/>
    <w:rsid w:val="00E570E3"/>
    <w:rsid w:val="00E60C42"/>
    <w:rsid w:val="00E63AA6"/>
    <w:rsid w:val="00E71DFB"/>
    <w:rsid w:val="00E731B6"/>
    <w:rsid w:val="00E75B21"/>
    <w:rsid w:val="00E81A22"/>
    <w:rsid w:val="00E82A74"/>
    <w:rsid w:val="00E830F2"/>
    <w:rsid w:val="00E86F9D"/>
    <w:rsid w:val="00EA7576"/>
    <w:rsid w:val="00EB07B4"/>
    <w:rsid w:val="00EC2EFE"/>
    <w:rsid w:val="00EC5C58"/>
    <w:rsid w:val="00ED030B"/>
    <w:rsid w:val="00ED0976"/>
    <w:rsid w:val="00EF4FEE"/>
    <w:rsid w:val="00F0301C"/>
    <w:rsid w:val="00F11CF6"/>
    <w:rsid w:val="00F14CFD"/>
    <w:rsid w:val="00F2087F"/>
    <w:rsid w:val="00F24C4D"/>
    <w:rsid w:val="00F27115"/>
    <w:rsid w:val="00F34D80"/>
    <w:rsid w:val="00F44E19"/>
    <w:rsid w:val="00F46680"/>
    <w:rsid w:val="00F479C6"/>
    <w:rsid w:val="00F608C0"/>
    <w:rsid w:val="00F614E5"/>
    <w:rsid w:val="00F62F81"/>
    <w:rsid w:val="00F73E00"/>
    <w:rsid w:val="00F867BF"/>
    <w:rsid w:val="00F86F80"/>
    <w:rsid w:val="00F9233B"/>
    <w:rsid w:val="00F933E0"/>
    <w:rsid w:val="00F94CA8"/>
    <w:rsid w:val="00FB3E1A"/>
    <w:rsid w:val="00FB452B"/>
    <w:rsid w:val="00FB7948"/>
    <w:rsid w:val="00FB7D1D"/>
    <w:rsid w:val="00FC581E"/>
    <w:rsid w:val="00FD1109"/>
    <w:rsid w:val="00FD2F01"/>
    <w:rsid w:val="00FD3F80"/>
    <w:rsid w:val="00FD6DD8"/>
    <w:rsid w:val="00FE4EE4"/>
    <w:rsid w:val="00FE5375"/>
    <w:rsid w:val="00FE577C"/>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440</Words>
  <Characters>2512</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2023-04-25T06:18:00Z</cp:lastPrinted>
  <dcterms:created xsi:type="dcterms:W3CDTF">2026-06-10T09:11:00Z</dcterms:created>
  <dcterms:modified xsi:type="dcterms:W3CDTF">2026-06-10T09:11:00Z</dcterms:modified>
</cp:coreProperties>
</file>